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8DD" w:rsidRDefault="00602AAA" w:rsidP="00602AAA">
      <w:pPr>
        <w:jc w:val="center"/>
      </w:pPr>
      <w:r>
        <w:rPr>
          <w:rFonts w:ascii="Times New Roman" w:hAnsi="Times New Roman"/>
          <w:b/>
          <w:sz w:val="28"/>
        </w:rPr>
        <w:t>Р</w:t>
      </w:r>
      <w:r w:rsidRPr="00721D1B">
        <w:rPr>
          <w:rFonts w:ascii="Times New Roman" w:hAnsi="Times New Roman"/>
          <w:b/>
          <w:sz w:val="28"/>
        </w:rPr>
        <w:t>еализованные проекты</w:t>
      </w: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8"/>
        <w:gridCol w:w="2360"/>
        <w:gridCol w:w="1559"/>
        <w:gridCol w:w="2126"/>
        <w:gridCol w:w="8647"/>
      </w:tblGrid>
      <w:tr w:rsidR="00DC48DD" w:rsidRPr="00602AAA" w:rsidTr="002D77C5">
        <w:tc>
          <w:tcPr>
            <w:tcW w:w="618" w:type="dxa"/>
            <w:shd w:val="clear" w:color="auto" w:fill="auto"/>
          </w:tcPr>
          <w:p w:rsidR="00DC48DD" w:rsidRPr="00602AAA" w:rsidRDefault="00DC48DD" w:rsidP="002D77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AA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60" w:type="dxa"/>
            <w:shd w:val="clear" w:color="auto" w:fill="auto"/>
          </w:tcPr>
          <w:p w:rsidR="00DC48DD" w:rsidRPr="00602AAA" w:rsidRDefault="00DC48DD" w:rsidP="002D77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AAA">
              <w:rPr>
                <w:rFonts w:ascii="Times New Roman" w:hAnsi="Times New Roman"/>
                <w:b/>
                <w:sz w:val="24"/>
                <w:szCs w:val="24"/>
              </w:rPr>
              <w:t>Название проекта</w:t>
            </w:r>
          </w:p>
        </w:tc>
        <w:tc>
          <w:tcPr>
            <w:tcW w:w="1559" w:type="dxa"/>
            <w:shd w:val="clear" w:color="auto" w:fill="auto"/>
          </w:tcPr>
          <w:p w:rsidR="00DC48DD" w:rsidRPr="00602AAA" w:rsidRDefault="00DC48DD" w:rsidP="002D77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02A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Дата начала и окончания реализации</w:t>
            </w:r>
          </w:p>
        </w:tc>
        <w:tc>
          <w:tcPr>
            <w:tcW w:w="2126" w:type="dxa"/>
            <w:shd w:val="clear" w:color="auto" w:fill="auto"/>
          </w:tcPr>
          <w:p w:rsidR="00DC48DD" w:rsidRPr="00602AAA" w:rsidRDefault="00DC48DD" w:rsidP="002D77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02A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Объём и источник финансирования</w:t>
            </w:r>
          </w:p>
          <w:p w:rsidR="00DC48DD" w:rsidRPr="00602AAA" w:rsidRDefault="00DC48DD" w:rsidP="002D77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auto"/>
          </w:tcPr>
          <w:p w:rsidR="00DC48DD" w:rsidRPr="00602AAA" w:rsidRDefault="00DC48DD" w:rsidP="002D77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AAA">
              <w:rPr>
                <w:rFonts w:ascii="Times New Roman" w:hAnsi="Times New Roman"/>
                <w:b/>
                <w:sz w:val="24"/>
                <w:szCs w:val="24"/>
              </w:rPr>
              <w:t>Достигнутые результаты</w:t>
            </w:r>
          </w:p>
        </w:tc>
      </w:tr>
      <w:tr w:rsidR="00DC48DD" w:rsidRPr="00602AAA" w:rsidTr="002D77C5">
        <w:tc>
          <w:tcPr>
            <w:tcW w:w="618" w:type="dxa"/>
            <w:shd w:val="clear" w:color="auto" w:fill="auto"/>
          </w:tcPr>
          <w:p w:rsidR="00DC48DD" w:rsidRPr="00602AAA" w:rsidRDefault="00DC48DD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60" w:type="dxa"/>
            <w:shd w:val="clear" w:color="auto" w:fill="auto"/>
          </w:tcPr>
          <w:p w:rsidR="00DC48DD" w:rsidRPr="00602AAA" w:rsidRDefault="009510F9" w:rsidP="002176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02AA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602AAA">
              <w:rPr>
                <w:rFonts w:ascii="Times New Roman" w:hAnsi="Times New Roman"/>
                <w:sz w:val="24"/>
                <w:szCs w:val="24"/>
              </w:rPr>
              <w:t>Эко-Школы</w:t>
            </w:r>
            <w:proofErr w:type="spellEnd"/>
            <w:r w:rsidRPr="00602AAA">
              <w:rPr>
                <w:rFonts w:ascii="Times New Roman" w:hAnsi="Times New Roman"/>
                <w:sz w:val="24"/>
                <w:szCs w:val="24"/>
              </w:rPr>
              <w:t>/Зеленый флаг»)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DC48DD" w:rsidRPr="00602AAA" w:rsidRDefault="009510F9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2016</w:t>
            </w:r>
            <w:r w:rsidR="009959DC">
              <w:rPr>
                <w:rFonts w:ascii="Times New Roman" w:hAnsi="Times New Roman"/>
                <w:sz w:val="24"/>
                <w:szCs w:val="24"/>
              </w:rPr>
              <w:t>г</w:t>
            </w:r>
            <w:r w:rsidRPr="00602AAA">
              <w:rPr>
                <w:rFonts w:ascii="Times New Roman" w:hAnsi="Times New Roman"/>
                <w:sz w:val="24"/>
                <w:szCs w:val="24"/>
              </w:rPr>
              <w:t>-2017г</w:t>
            </w:r>
          </w:p>
        </w:tc>
        <w:tc>
          <w:tcPr>
            <w:tcW w:w="2126" w:type="dxa"/>
            <w:shd w:val="clear" w:color="auto" w:fill="auto"/>
          </w:tcPr>
          <w:p w:rsidR="009C5001" w:rsidRDefault="009C5001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2000</w:t>
            </w:r>
          </w:p>
          <w:p w:rsidR="00DC48DD" w:rsidRPr="00602AAA" w:rsidRDefault="009510F9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За счет собственных средств</w:t>
            </w:r>
          </w:p>
        </w:tc>
        <w:tc>
          <w:tcPr>
            <w:tcW w:w="8647" w:type="dxa"/>
            <w:shd w:val="clear" w:color="auto" w:fill="auto"/>
          </w:tcPr>
          <w:p w:rsidR="00DC48DD" w:rsidRPr="009959DC" w:rsidRDefault="009959DC" w:rsidP="00217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F8645D" w:rsidRPr="009959DC">
              <w:rPr>
                <w:rFonts w:ascii="Times New Roman" w:hAnsi="Times New Roman"/>
                <w:sz w:val="24"/>
                <w:szCs w:val="24"/>
              </w:rPr>
              <w:t>С</w:t>
            </w:r>
            <w:r w:rsidR="009510F9" w:rsidRPr="009959DC">
              <w:rPr>
                <w:rFonts w:ascii="Times New Roman" w:hAnsi="Times New Roman"/>
                <w:sz w:val="24"/>
                <w:szCs w:val="24"/>
              </w:rPr>
              <w:t>оздан экологический совет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10F9" w:rsidRDefault="009959DC" w:rsidP="00217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2.Р</w:t>
            </w:r>
            <w:r w:rsidR="009510F9" w:rsidRPr="009959DC">
              <w:rPr>
                <w:rFonts w:ascii="Times New Roman" w:hAnsi="Times New Roman"/>
                <w:sz w:val="24"/>
                <w:szCs w:val="24"/>
              </w:rPr>
              <w:t>азработан план мероприятий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9959DC" w:rsidRDefault="00050B53" w:rsidP="00217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959DC">
              <w:rPr>
                <w:rFonts w:ascii="Times New Roman" w:hAnsi="Times New Roman"/>
                <w:sz w:val="24"/>
                <w:szCs w:val="24"/>
              </w:rPr>
              <w:t>. Участники и победители экологических конкурсов разных уровней.</w:t>
            </w:r>
          </w:p>
          <w:p w:rsidR="009959DC" w:rsidRDefault="00B90E33" w:rsidP="00217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050B53" w:rsidRPr="00F36E1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https://disk.yandex.ru/i/eN0-nlOlghLccg</w:t>
              </w:r>
            </w:hyperlink>
          </w:p>
          <w:p w:rsidR="00050B53" w:rsidRPr="00602AAA" w:rsidRDefault="00050B53" w:rsidP="00217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48DD" w:rsidRPr="00602AAA" w:rsidTr="002D77C5">
        <w:tc>
          <w:tcPr>
            <w:tcW w:w="618" w:type="dxa"/>
            <w:shd w:val="clear" w:color="auto" w:fill="auto"/>
          </w:tcPr>
          <w:p w:rsidR="00DC48DD" w:rsidRPr="00602AAA" w:rsidRDefault="00DC48DD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60" w:type="dxa"/>
            <w:shd w:val="clear" w:color="auto" w:fill="auto"/>
          </w:tcPr>
          <w:p w:rsidR="00DC48DD" w:rsidRPr="00602AAA" w:rsidRDefault="00602AAA" w:rsidP="002176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«</w:t>
            </w:r>
            <w:r w:rsidR="00DC48DD" w:rsidRPr="00602A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Консультационный центр "Мы вместе"</w:t>
            </w:r>
          </w:p>
        </w:tc>
        <w:tc>
          <w:tcPr>
            <w:tcW w:w="1559" w:type="dxa"/>
            <w:shd w:val="clear" w:color="auto" w:fill="auto"/>
          </w:tcPr>
          <w:p w:rsidR="00DC48DD" w:rsidRPr="00602AAA" w:rsidRDefault="00DC48DD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1.01.2018г-31.12.2019г.</w:t>
            </w:r>
          </w:p>
        </w:tc>
        <w:tc>
          <w:tcPr>
            <w:tcW w:w="2126" w:type="dxa"/>
            <w:shd w:val="clear" w:color="auto" w:fill="auto"/>
          </w:tcPr>
          <w:p w:rsidR="009C5001" w:rsidRDefault="009C5001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2000</w:t>
            </w:r>
          </w:p>
          <w:p w:rsidR="00DC48DD" w:rsidRPr="00602AAA" w:rsidRDefault="00DC48DD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За счет собственных средств</w:t>
            </w:r>
          </w:p>
        </w:tc>
        <w:tc>
          <w:tcPr>
            <w:tcW w:w="8647" w:type="dxa"/>
            <w:shd w:val="clear" w:color="auto" w:fill="auto"/>
          </w:tcPr>
          <w:p w:rsidR="00DC48DD" w:rsidRPr="00602AAA" w:rsidRDefault="00DC48DD" w:rsidP="002176E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2A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1.Общее количество обращений по видам помощи в КЦ  на 31.12.2019 году-609.</w:t>
            </w:r>
          </w:p>
          <w:p w:rsidR="00DC48DD" w:rsidRPr="00602AAA" w:rsidRDefault="00DC48DD" w:rsidP="002176E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2.</w:t>
            </w:r>
            <w:r w:rsidRPr="00602A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Общая численность сотрудников, задействованных в обеспечении деятельности КЦ в 2019 году, из них-7.</w:t>
            </w:r>
          </w:p>
          <w:p w:rsidR="00DC48DD" w:rsidRPr="00602AAA" w:rsidRDefault="00DC48DD" w:rsidP="00217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3.Разработан баннер Консультационного пункта «Вместе»</w:t>
            </w:r>
            <w:r w:rsidR="009510F9" w:rsidRPr="00602AA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10F9" w:rsidRDefault="009510F9" w:rsidP="002176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4. «Лучший консультационный центр-2019», региональный уровень.</w:t>
            </w:r>
          </w:p>
          <w:p w:rsidR="009959DC" w:rsidRDefault="00B90E33" w:rsidP="002176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050B53" w:rsidRPr="00F36E1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https://disk.yandex.ru/i/TXDtwTf6hgUXNg</w:t>
              </w:r>
            </w:hyperlink>
          </w:p>
          <w:p w:rsidR="00050B53" w:rsidRPr="00602AAA" w:rsidRDefault="00050B53" w:rsidP="002176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50DC" w:rsidRPr="00602AAA" w:rsidTr="002D77C5">
        <w:tc>
          <w:tcPr>
            <w:tcW w:w="618" w:type="dxa"/>
            <w:shd w:val="clear" w:color="auto" w:fill="auto"/>
          </w:tcPr>
          <w:p w:rsidR="009B50DC" w:rsidRPr="00602AAA" w:rsidRDefault="009B50DC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60" w:type="dxa"/>
            <w:shd w:val="clear" w:color="auto" w:fill="auto"/>
          </w:tcPr>
          <w:p w:rsidR="009B50DC" w:rsidRPr="00602AAA" w:rsidRDefault="009B50DC" w:rsidP="002176E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602A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«Аллея выпускников»</w:t>
            </w:r>
          </w:p>
        </w:tc>
        <w:tc>
          <w:tcPr>
            <w:tcW w:w="1559" w:type="dxa"/>
            <w:shd w:val="clear" w:color="auto" w:fill="auto"/>
          </w:tcPr>
          <w:p w:rsidR="009B50DC" w:rsidRPr="00602AAA" w:rsidRDefault="009B50DC" w:rsidP="000B0D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2019</w:t>
            </w:r>
            <w:r w:rsidR="000E7538">
              <w:rPr>
                <w:rFonts w:ascii="Times New Roman" w:hAnsi="Times New Roman"/>
                <w:sz w:val="24"/>
                <w:szCs w:val="24"/>
              </w:rPr>
              <w:t>г</w:t>
            </w:r>
            <w:r w:rsidRPr="00602AAA">
              <w:rPr>
                <w:rFonts w:ascii="Times New Roman" w:hAnsi="Times New Roman"/>
                <w:sz w:val="24"/>
                <w:szCs w:val="24"/>
              </w:rPr>
              <w:t>-202</w:t>
            </w:r>
            <w:r w:rsidR="000B0DCB">
              <w:rPr>
                <w:rFonts w:ascii="Times New Roman" w:hAnsi="Times New Roman"/>
                <w:sz w:val="24"/>
                <w:szCs w:val="24"/>
              </w:rPr>
              <w:t>2</w:t>
            </w:r>
            <w:r w:rsidRPr="00602AAA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  <w:shd w:val="clear" w:color="auto" w:fill="auto"/>
          </w:tcPr>
          <w:p w:rsidR="009C5001" w:rsidRDefault="009C5001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3000</w:t>
            </w:r>
          </w:p>
          <w:p w:rsidR="009B50DC" w:rsidRPr="00602AAA" w:rsidRDefault="00602AAA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За счет собственных средств</w:t>
            </w:r>
          </w:p>
        </w:tc>
        <w:tc>
          <w:tcPr>
            <w:tcW w:w="8647" w:type="dxa"/>
            <w:shd w:val="clear" w:color="auto" w:fill="auto"/>
          </w:tcPr>
          <w:p w:rsidR="009959DC" w:rsidRDefault="009959DC" w:rsidP="002176E2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</w:rPr>
            </w:pPr>
            <w:r>
              <w:t>1.</w:t>
            </w:r>
            <w:r>
              <w:rPr>
                <w:rFonts w:ascii="inherit" w:hAnsi="inherit" w:cs="Arial"/>
                <w:color w:val="000000"/>
                <w:bdr w:val="none" w:sz="0" w:space="0" w:color="auto" w:frame="1"/>
              </w:rPr>
              <w:t xml:space="preserve"> Способствовать формированию экологического сознания и мышления, патриотических чувств;</w:t>
            </w:r>
          </w:p>
          <w:p w:rsidR="009959DC" w:rsidRDefault="009959DC" w:rsidP="002176E2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</w:rPr>
            </w:pPr>
            <w:r>
              <w:rPr>
                <w:rFonts w:ascii="inherit" w:hAnsi="inherit" w:cs="Arial"/>
                <w:color w:val="000000"/>
                <w:bdr w:val="none" w:sz="0" w:space="0" w:color="auto" w:frame="1"/>
              </w:rPr>
              <w:t>2.Воспитание бережного и заботливого отношения к природе и миру в целом;</w:t>
            </w:r>
          </w:p>
          <w:p w:rsidR="009959DC" w:rsidRDefault="009959DC" w:rsidP="002176E2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Fonts w:ascii="inherit" w:hAnsi="inherit" w:cs="Arial"/>
                <w:color w:val="000000"/>
                <w:bdr w:val="none" w:sz="0" w:space="0" w:color="auto" w:frame="1"/>
              </w:rPr>
            </w:pPr>
            <w:r>
              <w:rPr>
                <w:rFonts w:ascii="inherit" w:hAnsi="inherit" w:cs="Arial"/>
                <w:color w:val="000000"/>
                <w:bdr w:val="none" w:sz="0" w:space="0" w:color="auto" w:frame="1"/>
              </w:rPr>
              <w:t>3.Развитие творческого интереса и практической деятельности в экологическом направлении.</w:t>
            </w:r>
          </w:p>
          <w:p w:rsidR="000E7538" w:rsidRDefault="000E7538" w:rsidP="002176E2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</w:rPr>
            </w:pPr>
            <w:r>
              <w:rPr>
                <w:rFonts w:ascii="inherit" w:hAnsi="inherit" w:cs="Arial"/>
                <w:color w:val="000000"/>
                <w:bdr w:val="none" w:sz="0" w:space="0" w:color="auto" w:frame="1"/>
              </w:rPr>
              <w:t>4.Ежегодная традиция в нашем саду.</w:t>
            </w:r>
          </w:p>
          <w:p w:rsidR="009B50DC" w:rsidRDefault="009B50DC" w:rsidP="00217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959DC">
              <w:rPr>
                <w:rFonts w:ascii="Times New Roman" w:hAnsi="Times New Roman"/>
                <w:sz w:val="24"/>
                <w:szCs w:val="24"/>
              </w:rPr>
              <w:t>4. Победители видео конкурса «Аллея выпускников».</w:t>
            </w:r>
          </w:p>
          <w:p w:rsidR="009959DC" w:rsidRDefault="00B90E33" w:rsidP="002176E2">
            <w:pPr>
              <w:spacing w:after="0" w:line="240" w:lineRule="auto"/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</w:rPr>
            </w:pPr>
            <w:hyperlink r:id="rId7" w:history="1">
              <w:r w:rsidR="000E7538" w:rsidRPr="002518E0">
                <w:rPr>
                  <w:rStyle w:val="a4"/>
                  <w:rFonts w:ascii="Arial" w:hAnsi="Arial" w:cs="Arial"/>
                  <w:sz w:val="23"/>
                  <w:szCs w:val="23"/>
                  <w:shd w:val="clear" w:color="auto" w:fill="FFFFFF"/>
                </w:rPr>
                <w:t>https://vk.com/wall-203945414_516?access_key=ff4de447cc551928aa</w:t>
              </w:r>
            </w:hyperlink>
          </w:p>
          <w:p w:rsidR="000E7538" w:rsidRDefault="00B90E33" w:rsidP="002176E2">
            <w:pPr>
              <w:spacing w:after="0" w:line="240" w:lineRule="auto"/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</w:rPr>
            </w:pPr>
            <w:hyperlink r:id="rId8" w:history="1">
              <w:r w:rsidR="000E7538" w:rsidRPr="002518E0">
                <w:rPr>
                  <w:rStyle w:val="a4"/>
                  <w:rFonts w:ascii="Arial" w:hAnsi="Arial" w:cs="Arial"/>
                  <w:sz w:val="23"/>
                  <w:szCs w:val="23"/>
                  <w:shd w:val="clear" w:color="auto" w:fill="FFFFFF"/>
                </w:rPr>
                <w:t>https://edu.tatar.ru/n_chelny/page1888002.htm/page2980779.htm?page=3</w:t>
              </w:r>
            </w:hyperlink>
          </w:p>
          <w:p w:rsidR="000E7538" w:rsidRDefault="00B90E33" w:rsidP="002176E2">
            <w:pPr>
              <w:spacing w:after="0" w:line="240" w:lineRule="auto"/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</w:rPr>
            </w:pPr>
            <w:hyperlink r:id="rId9" w:history="1">
              <w:r w:rsidR="000E7538" w:rsidRPr="002518E0">
                <w:rPr>
                  <w:rStyle w:val="a4"/>
                  <w:rFonts w:ascii="Arial" w:hAnsi="Arial" w:cs="Arial"/>
                  <w:sz w:val="23"/>
                  <w:szCs w:val="23"/>
                  <w:shd w:val="clear" w:color="auto" w:fill="FFFFFF"/>
                </w:rPr>
                <w:t>https://edu.tatar.ru/n_chelny/page1888002.htm/page2980779.htm?page=11</w:t>
              </w:r>
            </w:hyperlink>
          </w:p>
          <w:p w:rsidR="000E7538" w:rsidRPr="00602AAA" w:rsidRDefault="000E7538" w:rsidP="002176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48DD" w:rsidRPr="00602AAA" w:rsidTr="002D77C5">
        <w:tc>
          <w:tcPr>
            <w:tcW w:w="618" w:type="dxa"/>
            <w:shd w:val="clear" w:color="auto" w:fill="auto"/>
          </w:tcPr>
          <w:p w:rsidR="00DC48DD" w:rsidRPr="00602AAA" w:rsidRDefault="009B50DC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60" w:type="dxa"/>
            <w:shd w:val="clear" w:color="auto" w:fill="auto"/>
          </w:tcPr>
          <w:p w:rsidR="00DC48DD" w:rsidRPr="00602AAA" w:rsidRDefault="009510F9" w:rsidP="002176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"Сто </w:t>
            </w:r>
            <w:r w:rsidR="009B50DC" w:rsidRPr="00602A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престижных</w:t>
            </w:r>
            <w:r w:rsidRPr="00602A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детских садов России"</w:t>
            </w:r>
          </w:p>
        </w:tc>
        <w:tc>
          <w:tcPr>
            <w:tcW w:w="1559" w:type="dxa"/>
            <w:shd w:val="clear" w:color="auto" w:fill="auto"/>
          </w:tcPr>
          <w:p w:rsidR="00DC48DD" w:rsidRPr="00602AAA" w:rsidRDefault="009510F9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2020</w:t>
            </w:r>
            <w:r w:rsidR="000E7538">
              <w:rPr>
                <w:rFonts w:ascii="Times New Roman" w:hAnsi="Times New Roman"/>
                <w:sz w:val="24"/>
                <w:szCs w:val="24"/>
              </w:rPr>
              <w:t>г</w:t>
            </w:r>
            <w:r w:rsidRPr="00602AAA">
              <w:rPr>
                <w:rFonts w:ascii="Times New Roman" w:hAnsi="Times New Roman"/>
                <w:sz w:val="24"/>
                <w:szCs w:val="24"/>
              </w:rPr>
              <w:t>-2021</w:t>
            </w:r>
            <w:r w:rsidR="000E753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  <w:shd w:val="clear" w:color="auto" w:fill="auto"/>
          </w:tcPr>
          <w:p w:rsidR="009C5001" w:rsidRDefault="009C5001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6000</w:t>
            </w:r>
          </w:p>
          <w:p w:rsidR="00DC48DD" w:rsidRPr="00602AAA" w:rsidRDefault="009B50DC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За счет собственных средств</w:t>
            </w:r>
          </w:p>
        </w:tc>
        <w:tc>
          <w:tcPr>
            <w:tcW w:w="8647" w:type="dxa"/>
            <w:shd w:val="clear" w:color="auto" w:fill="auto"/>
          </w:tcPr>
          <w:p w:rsidR="00DC48DD" w:rsidRDefault="009959DC" w:rsidP="009959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571A03">
              <w:rPr>
                <w:rFonts w:ascii="Times New Roman" w:hAnsi="Times New Roman"/>
                <w:sz w:val="24"/>
                <w:szCs w:val="24"/>
              </w:rPr>
              <w:t>Лаур</w:t>
            </w:r>
            <w:r>
              <w:rPr>
                <w:rFonts w:ascii="Times New Roman" w:hAnsi="Times New Roman"/>
                <w:sz w:val="24"/>
                <w:szCs w:val="24"/>
              </w:rPr>
              <w:t>еат Открытого межрегионального конкурса</w:t>
            </w:r>
            <w:r w:rsidR="00571A0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71A03" w:rsidRDefault="00571A03" w:rsidP="009959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Награжден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медалью и дипломами. </w:t>
            </w:r>
          </w:p>
          <w:p w:rsidR="000E7538" w:rsidRDefault="00B90E33" w:rsidP="009959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0E7538" w:rsidRPr="002518E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https://edu.tatar.ru/n_chelny/page1888002.htm/page2980779.htm?page=7</w:t>
              </w:r>
            </w:hyperlink>
          </w:p>
          <w:p w:rsidR="000E7538" w:rsidRPr="009959DC" w:rsidRDefault="000E7538" w:rsidP="009959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10F9" w:rsidRPr="00602AAA" w:rsidTr="002D77C5">
        <w:tc>
          <w:tcPr>
            <w:tcW w:w="618" w:type="dxa"/>
            <w:shd w:val="clear" w:color="auto" w:fill="auto"/>
          </w:tcPr>
          <w:p w:rsidR="009510F9" w:rsidRPr="00602AAA" w:rsidRDefault="009B50DC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60" w:type="dxa"/>
            <w:shd w:val="clear" w:color="auto" w:fill="auto"/>
          </w:tcPr>
          <w:p w:rsidR="009510F9" w:rsidRPr="00602AAA" w:rsidRDefault="009510F9" w:rsidP="002176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02AA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602AAA">
              <w:rPr>
                <w:rFonts w:ascii="Times New Roman" w:hAnsi="Times New Roman"/>
                <w:sz w:val="24"/>
                <w:szCs w:val="24"/>
              </w:rPr>
              <w:t>Эко-Школы</w:t>
            </w:r>
            <w:proofErr w:type="spellEnd"/>
            <w:r w:rsidRPr="00602AAA">
              <w:rPr>
                <w:rFonts w:ascii="Times New Roman" w:hAnsi="Times New Roman"/>
                <w:sz w:val="24"/>
                <w:szCs w:val="24"/>
              </w:rPr>
              <w:t>/Зеленый флаг»)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9510F9" w:rsidRPr="00602AAA" w:rsidRDefault="009510F9" w:rsidP="008B55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2021</w:t>
            </w:r>
            <w:r w:rsidR="000E7538">
              <w:rPr>
                <w:rFonts w:ascii="Times New Roman" w:hAnsi="Times New Roman"/>
                <w:sz w:val="24"/>
                <w:szCs w:val="24"/>
              </w:rPr>
              <w:t>г</w:t>
            </w:r>
            <w:r w:rsidRPr="00602AAA">
              <w:rPr>
                <w:rFonts w:ascii="Times New Roman" w:hAnsi="Times New Roman"/>
                <w:sz w:val="24"/>
                <w:szCs w:val="24"/>
              </w:rPr>
              <w:t>-2022</w:t>
            </w:r>
            <w:r w:rsidR="000E753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  <w:shd w:val="clear" w:color="auto" w:fill="auto"/>
          </w:tcPr>
          <w:p w:rsidR="009C5001" w:rsidRDefault="009C5001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2000</w:t>
            </w:r>
          </w:p>
          <w:p w:rsidR="009510F9" w:rsidRPr="00602AAA" w:rsidRDefault="009510F9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За счет собственных средств</w:t>
            </w:r>
          </w:p>
        </w:tc>
        <w:tc>
          <w:tcPr>
            <w:tcW w:w="8647" w:type="dxa"/>
            <w:shd w:val="clear" w:color="auto" w:fill="auto"/>
          </w:tcPr>
          <w:p w:rsidR="009510F9" w:rsidRPr="00602AAA" w:rsidRDefault="00571A03" w:rsidP="009510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1.Создан экологический совет.</w:t>
            </w:r>
          </w:p>
          <w:p w:rsidR="009510F9" w:rsidRPr="00602AAA" w:rsidRDefault="009510F9" w:rsidP="009510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2.Сотруднич</w:t>
            </w:r>
            <w:r w:rsidR="00571A03">
              <w:rPr>
                <w:rFonts w:ascii="Times New Roman" w:hAnsi="Times New Roman"/>
                <w:sz w:val="24"/>
                <w:szCs w:val="24"/>
              </w:rPr>
              <w:t>ество</w:t>
            </w:r>
            <w:r w:rsidRPr="00602AAA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r w:rsidR="00571A03">
              <w:rPr>
                <w:rFonts w:ascii="Times New Roman" w:hAnsi="Times New Roman"/>
                <w:sz w:val="24"/>
                <w:szCs w:val="24"/>
              </w:rPr>
              <w:t>социальными партнерами.</w:t>
            </w:r>
          </w:p>
          <w:p w:rsidR="009510F9" w:rsidRDefault="000E7538" w:rsidP="00571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Участники и победители экологических конкурсов разных уровней.</w:t>
            </w:r>
          </w:p>
          <w:p w:rsidR="00050B53" w:rsidRDefault="00050B53" w:rsidP="00571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5 Зеленых флагов.</w:t>
            </w:r>
          </w:p>
          <w:p w:rsidR="000E7538" w:rsidRDefault="00B90E33" w:rsidP="00571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0E7538" w:rsidRPr="002518E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https://edu.tatar.ru/n_chelny/page1888002.htm/page2980779.htm?page=3</w:t>
              </w:r>
            </w:hyperlink>
          </w:p>
          <w:p w:rsidR="000E7538" w:rsidRDefault="00B90E33" w:rsidP="00571A03">
            <w:pPr>
              <w:spacing w:after="0" w:line="240" w:lineRule="auto"/>
            </w:pPr>
            <w:hyperlink r:id="rId12" w:history="1">
              <w:r w:rsidR="000E7538" w:rsidRPr="002518E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https://edu.tatar.ru/n_chelny/page1888002.htm/page2980779.htm?page=5</w:t>
              </w:r>
            </w:hyperlink>
          </w:p>
          <w:p w:rsidR="000E7538" w:rsidRDefault="00B90E33" w:rsidP="00571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050B53" w:rsidRPr="00F36E1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https://disk.yandex.ru/i/C5oEr0eRN5gvcA</w:t>
              </w:r>
            </w:hyperlink>
          </w:p>
          <w:p w:rsidR="00050B53" w:rsidRDefault="00B90E33" w:rsidP="00571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050B53" w:rsidRPr="00F36E1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https://disk.yandex.ru/i/C3RmtCIh15XIpg</w:t>
              </w:r>
            </w:hyperlink>
          </w:p>
          <w:p w:rsidR="00050B53" w:rsidRPr="00602AAA" w:rsidRDefault="00050B53" w:rsidP="00571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56B6" w:rsidRPr="00602AAA" w:rsidTr="002D77C5">
        <w:tc>
          <w:tcPr>
            <w:tcW w:w="618" w:type="dxa"/>
            <w:shd w:val="clear" w:color="auto" w:fill="auto"/>
          </w:tcPr>
          <w:p w:rsidR="00D056B6" w:rsidRPr="00602AAA" w:rsidRDefault="00D056B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360" w:type="dxa"/>
            <w:shd w:val="clear" w:color="auto" w:fill="auto"/>
          </w:tcPr>
          <w:p w:rsidR="00D056B6" w:rsidRPr="00602AAA" w:rsidRDefault="00D056B6" w:rsidP="002176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диктант»</w:t>
            </w:r>
          </w:p>
        </w:tc>
        <w:tc>
          <w:tcPr>
            <w:tcW w:w="1559" w:type="dxa"/>
            <w:shd w:val="clear" w:color="auto" w:fill="auto"/>
          </w:tcPr>
          <w:p w:rsidR="00D056B6" w:rsidRPr="00602AAA" w:rsidRDefault="00D056B6" w:rsidP="00D056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10.09.2021</w:t>
            </w:r>
          </w:p>
        </w:tc>
        <w:tc>
          <w:tcPr>
            <w:tcW w:w="2126" w:type="dxa"/>
            <w:shd w:val="clear" w:color="auto" w:fill="auto"/>
          </w:tcPr>
          <w:p w:rsidR="009C5001" w:rsidRDefault="009C5001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</w:t>
            </w:r>
          </w:p>
          <w:p w:rsidR="00D056B6" w:rsidRPr="00602AAA" w:rsidRDefault="00D056B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счет собственных средств</w:t>
            </w:r>
          </w:p>
        </w:tc>
        <w:tc>
          <w:tcPr>
            <w:tcW w:w="8647" w:type="dxa"/>
            <w:shd w:val="clear" w:color="auto" w:fill="auto"/>
          </w:tcPr>
          <w:p w:rsidR="00D056B6" w:rsidRDefault="00D056B6" w:rsidP="009510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 сентября наш сад присоединился к движению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диктант».</w:t>
            </w:r>
          </w:p>
          <w:p w:rsidR="00D056B6" w:rsidRDefault="00D056B6" w:rsidP="001403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14034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  <w:r w:rsidR="00140341">
              <w:rPr>
                <w:rFonts w:ascii="Times New Roman" w:hAnsi="Times New Roman"/>
                <w:sz w:val="24"/>
                <w:szCs w:val="24"/>
              </w:rPr>
              <w:t xml:space="preserve"> участников: из них 41сотрудников, остальные  родители.</w:t>
            </w:r>
          </w:p>
          <w:p w:rsidR="000B686D" w:rsidRDefault="00B90E33" w:rsidP="001403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0B686D" w:rsidRPr="00D07DF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https://edu.tatar.ru/n_chelny/page1888002.htm/page2980779.htm?page=7</w:t>
              </w:r>
            </w:hyperlink>
            <w:r w:rsidR="000B686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B686D" w:rsidRDefault="000B686D" w:rsidP="001403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10F9" w:rsidRPr="00602AAA" w:rsidTr="002D77C5">
        <w:tc>
          <w:tcPr>
            <w:tcW w:w="618" w:type="dxa"/>
            <w:shd w:val="clear" w:color="auto" w:fill="auto"/>
          </w:tcPr>
          <w:p w:rsidR="009510F9" w:rsidRPr="00602AAA" w:rsidRDefault="00D056B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60" w:type="dxa"/>
            <w:shd w:val="clear" w:color="auto" w:fill="auto"/>
          </w:tcPr>
          <w:p w:rsidR="009510F9" w:rsidRPr="00602AAA" w:rsidRDefault="009B50DC" w:rsidP="002176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«Образцовый детский сад»</w:t>
            </w:r>
          </w:p>
        </w:tc>
        <w:tc>
          <w:tcPr>
            <w:tcW w:w="1559" w:type="dxa"/>
            <w:shd w:val="clear" w:color="auto" w:fill="auto"/>
          </w:tcPr>
          <w:p w:rsidR="009510F9" w:rsidRPr="00602AAA" w:rsidRDefault="00571A03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01.11.</w:t>
            </w:r>
            <w:r w:rsidR="009B50DC" w:rsidRPr="00602AAA">
              <w:rPr>
                <w:rFonts w:ascii="Times New Roman" w:hAnsi="Times New Roman"/>
                <w:sz w:val="24"/>
                <w:szCs w:val="24"/>
              </w:rPr>
              <w:t>2021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9B50DC" w:rsidRPr="00602AA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17.03.</w:t>
            </w:r>
            <w:r w:rsidR="009B50DC" w:rsidRPr="00602AAA">
              <w:rPr>
                <w:rFonts w:ascii="Times New Roman" w:hAnsi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  <w:shd w:val="clear" w:color="auto" w:fill="auto"/>
          </w:tcPr>
          <w:p w:rsidR="009B50DC" w:rsidRPr="00602AAA" w:rsidRDefault="009B50DC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6000руб</w:t>
            </w:r>
          </w:p>
          <w:p w:rsidR="009510F9" w:rsidRPr="00602AAA" w:rsidRDefault="009B50DC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2AAA">
              <w:rPr>
                <w:rFonts w:ascii="Times New Roman" w:hAnsi="Times New Roman"/>
                <w:sz w:val="24"/>
                <w:szCs w:val="24"/>
              </w:rPr>
              <w:t>За счет собственных средств</w:t>
            </w:r>
          </w:p>
        </w:tc>
        <w:tc>
          <w:tcPr>
            <w:tcW w:w="8647" w:type="dxa"/>
            <w:shd w:val="clear" w:color="auto" w:fill="auto"/>
          </w:tcPr>
          <w:p w:rsidR="009510F9" w:rsidRDefault="00571A03" w:rsidP="00571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9B50DC" w:rsidRPr="00571A03">
              <w:rPr>
                <w:rFonts w:ascii="Times New Roman" w:hAnsi="Times New Roman"/>
                <w:sz w:val="24"/>
                <w:szCs w:val="24"/>
              </w:rPr>
              <w:t xml:space="preserve">Победители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Всероссийского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смотр-конкурса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«Образцовый детский сад 2021-2022г».</w:t>
            </w:r>
          </w:p>
          <w:p w:rsidR="00571A03" w:rsidRPr="00571A03" w:rsidRDefault="00571A03" w:rsidP="00571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2.Являается Федеральной Инновационной площадкой 2022г.</w:t>
            </w:r>
          </w:p>
          <w:p w:rsidR="009B50DC" w:rsidRDefault="00B90E33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411573" w:rsidRPr="002518E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https://edu.tatar.ru/n_chelny/page1888002.htm/page4985116.htm</w:t>
              </w:r>
            </w:hyperlink>
          </w:p>
          <w:p w:rsidR="00411573" w:rsidRDefault="00B90E33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411573" w:rsidRPr="002518E0">
                <w:rPr>
                  <w:rStyle w:val="a4"/>
                  <w:rFonts w:ascii="Times New Roman" w:hAnsi="Times New Roman"/>
                  <w:sz w:val="24"/>
                  <w:szCs w:val="24"/>
                </w:rPr>
                <w:t>http://рейтингдетскихсадов.рф/lenta/users/id=35</w:t>
              </w:r>
            </w:hyperlink>
          </w:p>
          <w:p w:rsidR="00411573" w:rsidRPr="00602AAA" w:rsidRDefault="00411573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4C16" w:rsidRPr="00602AAA" w:rsidTr="002D77C5">
        <w:tc>
          <w:tcPr>
            <w:tcW w:w="618" w:type="dxa"/>
            <w:shd w:val="clear" w:color="auto" w:fill="auto"/>
          </w:tcPr>
          <w:p w:rsidR="00534C16" w:rsidRPr="00602AAA" w:rsidRDefault="00D056B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60" w:type="dxa"/>
            <w:shd w:val="clear" w:color="auto" w:fill="auto"/>
          </w:tcPr>
          <w:p w:rsidR="00534C16" w:rsidRPr="00534C16" w:rsidRDefault="00534C16" w:rsidP="002176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«BabySkills2022</w:t>
            </w:r>
            <w:r w:rsidRPr="00602AA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534C16" w:rsidRDefault="00534C1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16.03.2022-19.05.2022</w:t>
            </w:r>
          </w:p>
        </w:tc>
        <w:tc>
          <w:tcPr>
            <w:tcW w:w="2126" w:type="dxa"/>
            <w:shd w:val="clear" w:color="auto" w:fill="auto"/>
          </w:tcPr>
          <w:p w:rsidR="009C5001" w:rsidRDefault="009C5001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1000</w:t>
            </w:r>
          </w:p>
          <w:p w:rsidR="00534C16" w:rsidRPr="00602AAA" w:rsidRDefault="00534C1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 счет собственных средств </w:t>
            </w:r>
          </w:p>
        </w:tc>
        <w:tc>
          <w:tcPr>
            <w:tcW w:w="8647" w:type="dxa"/>
            <w:shd w:val="clear" w:color="auto" w:fill="auto"/>
          </w:tcPr>
          <w:p w:rsidR="00534C16" w:rsidRDefault="00534C16" w:rsidP="0053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534C16">
              <w:rPr>
                <w:rFonts w:ascii="Times New Roman" w:hAnsi="Times New Roman"/>
                <w:sz w:val="24"/>
                <w:szCs w:val="24"/>
              </w:rPr>
              <w:t>Победите</w:t>
            </w:r>
            <w:r>
              <w:rPr>
                <w:rFonts w:ascii="Times New Roman" w:hAnsi="Times New Roman"/>
                <w:sz w:val="24"/>
                <w:szCs w:val="24"/>
              </w:rPr>
              <w:t>ль</w:t>
            </w:r>
          </w:p>
          <w:p w:rsidR="00534C16" w:rsidRPr="00534C16" w:rsidRDefault="00B90E33" w:rsidP="0053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534C16" w:rsidRPr="00D07DF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https://edu.tatar.ru/n_chelny/page1888002.htm/page2980779.htm?page=4</w:t>
              </w:r>
            </w:hyperlink>
            <w:r w:rsidR="00534C16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534C16" w:rsidRPr="00534C16" w:rsidRDefault="00534C16" w:rsidP="00534C1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4C16" w:rsidRPr="00602AAA" w:rsidTr="002D77C5">
        <w:tc>
          <w:tcPr>
            <w:tcW w:w="618" w:type="dxa"/>
            <w:shd w:val="clear" w:color="auto" w:fill="auto"/>
          </w:tcPr>
          <w:p w:rsidR="00534C16" w:rsidRDefault="00D056B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534C1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60" w:type="dxa"/>
            <w:shd w:val="clear" w:color="auto" w:fill="auto"/>
          </w:tcPr>
          <w:p w:rsidR="00534C16" w:rsidRDefault="00534C16" w:rsidP="002176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«Таланты вокруг нас»</w:t>
            </w:r>
          </w:p>
        </w:tc>
        <w:tc>
          <w:tcPr>
            <w:tcW w:w="1559" w:type="dxa"/>
            <w:shd w:val="clear" w:color="auto" w:fill="auto"/>
          </w:tcPr>
          <w:p w:rsidR="00534C16" w:rsidRDefault="00534C1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05.04.2022г</w:t>
            </w:r>
          </w:p>
        </w:tc>
        <w:tc>
          <w:tcPr>
            <w:tcW w:w="2126" w:type="dxa"/>
            <w:shd w:val="clear" w:color="auto" w:fill="auto"/>
          </w:tcPr>
          <w:p w:rsidR="009C5001" w:rsidRDefault="009C5001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6000</w:t>
            </w:r>
          </w:p>
          <w:p w:rsidR="00534C16" w:rsidRDefault="00534C16" w:rsidP="002D7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счет собственных средств</w:t>
            </w:r>
          </w:p>
        </w:tc>
        <w:tc>
          <w:tcPr>
            <w:tcW w:w="8647" w:type="dxa"/>
            <w:shd w:val="clear" w:color="auto" w:fill="auto"/>
          </w:tcPr>
          <w:p w:rsidR="00534C16" w:rsidRDefault="00534C16" w:rsidP="0053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534C16">
              <w:rPr>
                <w:rFonts w:ascii="Times New Roman" w:hAnsi="Times New Roman"/>
                <w:sz w:val="24"/>
                <w:szCs w:val="24"/>
              </w:rPr>
              <w:t xml:space="preserve">Победители </w:t>
            </w:r>
          </w:p>
          <w:p w:rsidR="00534C16" w:rsidRDefault="00B90E33" w:rsidP="0053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534C16" w:rsidRPr="00D07DF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https://edu.tatar.ru/n_chelny/page1888002.htm/page2980779.htm?page=3</w:t>
              </w:r>
            </w:hyperlink>
          </w:p>
          <w:p w:rsidR="00534C16" w:rsidRPr="00534C16" w:rsidRDefault="00B90E33" w:rsidP="0053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="00534C16" w:rsidRPr="00D07DF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https://edu.tatar.ru/n_chelny/page1888002.htm/page2980779.htm?page=8</w:t>
              </w:r>
            </w:hyperlink>
            <w:r w:rsidR="00534C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DC48DD" w:rsidRDefault="00DC48DD"/>
    <w:sectPr w:rsidR="00DC48DD" w:rsidSect="00DC48D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61CDD"/>
    <w:multiLevelType w:val="hybridMultilevel"/>
    <w:tmpl w:val="75D4BE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913B3C"/>
    <w:multiLevelType w:val="hybridMultilevel"/>
    <w:tmpl w:val="DC7896B6"/>
    <w:lvl w:ilvl="0" w:tplc="A8C04D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AF6FBA"/>
    <w:multiLevelType w:val="hybridMultilevel"/>
    <w:tmpl w:val="B5B6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FC6E8B"/>
    <w:multiLevelType w:val="hybridMultilevel"/>
    <w:tmpl w:val="0B700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5A149D"/>
    <w:multiLevelType w:val="hybridMultilevel"/>
    <w:tmpl w:val="62A2442E"/>
    <w:lvl w:ilvl="0" w:tplc="EA0691C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B5276F"/>
    <w:multiLevelType w:val="hybridMultilevel"/>
    <w:tmpl w:val="5CD0F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C48DD"/>
    <w:rsid w:val="00050B53"/>
    <w:rsid w:val="000B0DCB"/>
    <w:rsid w:val="000B686D"/>
    <w:rsid w:val="000E7538"/>
    <w:rsid w:val="00140341"/>
    <w:rsid w:val="002176E2"/>
    <w:rsid w:val="003E6E0D"/>
    <w:rsid w:val="00411573"/>
    <w:rsid w:val="00425BB3"/>
    <w:rsid w:val="00534C16"/>
    <w:rsid w:val="00571A03"/>
    <w:rsid w:val="00575733"/>
    <w:rsid w:val="00602AAA"/>
    <w:rsid w:val="00754B4C"/>
    <w:rsid w:val="007A2ED4"/>
    <w:rsid w:val="009510F9"/>
    <w:rsid w:val="00964E45"/>
    <w:rsid w:val="009959DC"/>
    <w:rsid w:val="009B50DC"/>
    <w:rsid w:val="009C5001"/>
    <w:rsid w:val="00B90E33"/>
    <w:rsid w:val="00D056B6"/>
    <w:rsid w:val="00D43FBF"/>
    <w:rsid w:val="00D976A1"/>
    <w:rsid w:val="00DC48DD"/>
    <w:rsid w:val="00F86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8D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8DD"/>
    <w:pPr>
      <w:ind w:left="720"/>
      <w:contextualSpacing/>
    </w:pPr>
  </w:style>
  <w:style w:type="character" w:styleId="a4">
    <w:name w:val="Hyperlink"/>
    <w:uiPriority w:val="99"/>
    <w:unhideWhenUsed/>
    <w:rsid w:val="009510F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9959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571A0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8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page1888002.htm/page2980779.htm?page=3" TargetMode="External"/><Relationship Id="rId13" Type="http://schemas.openxmlformats.org/officeDocument/2006/relationships/hyperlink" Target="https://disk.yandex.ru/i/C5oEr0eRN5gvcA" TargetMode="External"/><Relationship Id="rId18" Type="http://schemas.openxmlformats.org/officeDocument/2006/relationships/hyperlink" Target="https://edu.tatar.ru/n_chelny/page1888002.htm/page2980779.htm?page=4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vk.com/wall-203945414_516?access_key=ff4de447cc551928aa" TargetMode="External"/><Relationship Id="rId12" Type="http://schemas.openxmlformats.org/officeDocument/2006/relationships/hyperlink" Target="https://edu.tatar.ru/n_chelny/page1888002.htm/page2980779.htm?page=5" TargetMode="External"/><Relationship Id="rId17" Type="http://schemas.openxmlformats.org/officeDocument/2006/relationships/hyperlink" Target="http://&#1088;&#1077;&#1081;&#1090;&#1080;&#1085;&#1075;&#1076;&#1077;&#1090;&#1089;&#1082;&#1080;&#1093;&#1089;&#1072;&#1076;&#1086;&#1074;.&#1088;&#1092;/lenta/users/id=35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n_chelny/page1888002.htm/page4985116.htm" TargetMode="External"/><Relationship Id="rId20" Type="http://schemas.openxmlformats.org/officeDocument/2006/relationships/hyperlink" Target="https://edu.tatar.ru/n_chelny/page1888002.htm/page2980779.htm?page=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isk.yandex.ru/i/TXDtwTf6hgUXNg" TargetMode="External"/><Relationship Id="rId11" Type="http://schemas.openxmlformats.org/officeDocument/2006/relationships/hyperlink" Target="https://edu.tatar.ru/n_chelny/page1888002.htm/page2980779.htm?page=3" TargetMode="External"/><Relationship Id="rId5" Type="http://schemas.openxmlformats.org/officeDocument/2006/relationships/hyperlink" Target="https://disk.yandex.ru/i/eN0-nlOlghLccg" TargetMode="External"/><Relationship Id="rId15" Type="http://schemas.openxmlformats.org/officeDocument/2006/relationships/hyperlink" Target="https://edu.tatar.ru/n_chelny/page1888002.htm/page2980779.htm?page=7" TargetMode="External"/><Relationship Id="rId10" Type="http://schemas.openxmlformats.org/officeDocument/2006/relationships/hyperlink" Target="https://edu.tatar.ru/n_chelny/page1888002.htm/page2980779.htm?page=7" TargetMode="External"/><Relationship Id="rId19" Type="http://schemas.openxmlformats.org/officeDocument/2006/relationships/hyperlink" Target="https://edu.tatar.ru/n_chelny/page1888002.htm/page2980779.htm?page=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page1888002.htm/page2980779.htm?page=11" TargetMode="External"/><Relationship Id="rId14" Type="http://schemas.openxmlformats.org/officeDocument/2006/relationships/hyperlink" Target="https://disk.yandex.ru/i/C3RmtCIh15XIp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2022-08-24T06:01:00Z</dcterms:created>
  <dcterms:modified xsi:type="dcterms:W3CDTF">2022-09-26T11:43:00Z</dcterms:modified>
</cp:coreProperties>
</file>